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Ind w:w="-210" w:type="dxa"/>
        <w:tblCellMar>
          <w:top w:w="157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1780"/>
        <w:gridCol w:w="8280"/>
      </w:tblGrid>
      <w:tr w:rsidR="00A8694C" w14:paraId="7D975C81" w14:textId="77777777" w:rsidTr="00E90CB7">
        <w:trPr>
          <w:trHeight w:val="1380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0204E" w14:textId="77777777" w:rsidR="00A8694C" w:rsidRDefault="00A8694C" w:rsidP="00E90CB7">
            <w:pPr>
              <w:spacing w:line="259" w:lineRule="auto"/>
              <w:ind w:left="40"/>
            </w:pPr>
            <w:r>
              <w:rPr>
                <w:noProof/>
              </w:rPr>
              <w:drawing>
                <wp:inline distT="0" distB="0" distL="0" distR="0" wp14:anchorId="5756AC99" wp14:editId="33284392">
                  <wp:extent cx="857250" cy="647700"/>
                  <wp:effectExtent l="0" t="0" r="0" b="0"/>
                  <wp:docPr id="215" name="Picture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41AAB" w14:textId="77777777" w:rsidR="00A8694C" w:rsidRPr="00A8694C" w:rsidRDefault="00A8694C" w:rsidP="00E90CB7">
            <w:pPr>
              <w:spacing w:after="6" w:line="259" w:lineRule="auto"/>
              <w:rPr>
                <w:rFonts w:ascii="Arial" w:hAnsi="Arial" w:cs="Arial"/>
                <w:sz w:val="24"/>
                <w:szCs w:val="24"/>
              </w:rPr>
            </w:pPr>
            <w:r w:rsidRPr="00A8694C">
              <w:rPr>
                <w:rFonts w:ascii="Arial" w:hAnsi="Arial" w:cs="Arial"/>
                <w:b/>
                <w:sz w:val="24"/>
                <w:szCs w:val="24"/>
              </w:rPr>
              <w:t>South Fayette Township Youth Football Association</w:t>
            </w:r>
          </w:p>
          <w:p w14:paraId="73E043D6" w14:textId="6D9FDEA2" w:rsidR="00A8694C" w:rsidRPr="0083556F" w:rsidRDefault="0083556F" w:rsidP="0083556F">
            <w:pPr>
              <w:spacing w:after="48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 14</w:t>
            </w:r>
            <w:r w:rsidR="00A8694C" w:rsidRPr="00A8694C">
              <w:rPr>
                <w:rFonts w:ascii="Arial" w:hAnsi="Arial" w:cs="Arial"/>
                <w:b/>
                <w:sz w:val="24"/>
                <w:szCs w:val="24"/>
              </w:rPr>
              <w:t xml:space="preserve">, 2024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9:03</w:t>
            </w:r>
            <w:r w:rsidR="00A8694C" w:rsidRPr="00A869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A8694C" w:rsidRPr="00A8694C">
              <w:rPr>
                <w:rFonts w:ascii="Arial" w:hAnsi="Arial" w:cs="Arial"/>
                <w:b/>
                <w:sz w:val="24"/>
                <w:szCs w:val="24"/>
              </w:rPr>
              <w:t>.m.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Closed Meeting on Zoom</w:t>
            </w:r>
          </w:p>
        </w:tc>
      </w:tr>
      <w:tr w:rsidR="00A8694C" w14:paraId="330F6496" w14:textId="77777777" w:rsidTr="00E90CB7">
        <w:trPr>
          <w:trHeight w:val="2760"/>
        </w:trPr>
        <w:tc>
          <w:tcPr>
            <w:tcW w:w="10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4B321" w14:textId="77777777" w:rsidR="00A8694C" w:rsidRPr="00A8694C" w:rsidRDefault="00A8694C" w:rsidP="00E90CB7">
            <w:pPr>
              <w:spacing w:after="40" w:line="259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A8694C">
              <w:rPr>
                <w:rFonts w:ascii="Arial" w:hAnsi="Arial" w:cs="Arial"/>
                <w:sz w:val="24"/>
                <w:szCs w:val="24"/>
              </w:rPr>
              <w:t>Present:</w:t>
            </w:r>
          </w:p>
          <w:p w14:paraId="3F18D2FA" w14:textId="428C888B" w:rsidR="00A8694C" w:rsidRPr="00A8694C" w:rsidRDefault="00A8694C" w:rsidP="00E90CB7">
            <w:pPr>
              <w:spacing w:after="48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8694C">
              <w:rPr>
                <w:rFonts w:ascii="Arial" w:hAnsi="Arial" w:cs="Arial"/>
                <w:sz w:val="24"/>
                <w:szCs w:val="24"/>
              </w:rPr>
              <w:t xml:space="preserve">Ryan </w:t>
            </w:r>
            <w:proofErr w:type="spellStart"/>
            <w:r w:rsidRPr="00A8694C">
              <w:rPr>
                <w:rFonts w:ascii="Arial" w:hAnsi="Arial" w:cs="Arial"/>
                <w:sz w:val="24"/>
                <w:szCs w:val="24"/>
              </w:rPr>
              <w:t>Kascur</w:t>
            </w:r>
            <w:proofErr w:type="spellEnd"/>
            <w:r w:rsidRPr="00A8694C">
              <w:rPr>
                <w:rFonts w:ascii="Arial" w:hAnsi="Arial" w:cs="Arial"/>
                <w:sz w:val="24"/>
                <w:szCs w:val="24"/>
              </w:rPr>
              <w:t xml:space="preserve"> (President), Josh Keller (Vice President), </w:t>
            </w:r>
            <w:proofErr w:type="spellStart"/>
            <w:r w:rsidRPr="00A8694C">
              <w:rPr>
                <w:rFonts w:ascii="Arial" w:hAnsi="Arial" w:cs="Arial"/>
                <w:sz w:val="24"/>
                <w:szCs w:val="24"/>
              </w:rPr>
              <w:t>Jaella</w:t>
            </w:r>
            <w:proofErr w:type="spellEnd"/>
            <w:r w:rsidRPr="00A8694C">
              <w:rPr>
                <w:rFonts w:ascii="Arial" w:hAnsi="Arial" w:cs="Arial"/>
                <w:sz w:val="24"/>
                <w:szCs w:val="24"/>
              </w:rPr>
              <w:t xml:space="preserve"> Richard (Treasurer), Mike Schidlmeier (Secretary) Scott Richard (Football Director), Jamie Hick (Concessions Coordinator),</w:t>
            </w:r>
            <w:r w:rsidR="00E80D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694C">
              <w:rPr>
                <w:rFonts w:ascii="Arial" w:hAnsi="Arial" w:cs="Arial"/>
                <w:sz w:val="24"/>
                <w:szCs w:val="24"/>
              </w:rPr>
              <w:t>Vanessa Keller (</w:t>
            </w:r>
            <w:r w:rsidR="000C5EB8">
              <w:rPr>
                <w:rFonts w:ascii="Arial" w:hAnsi="Arial" w:cs="Arial"/>
                <w:sz w:val="24"/>
                <w:szCs w:val="24"/>
              </w:rPr>
              <w:t>Director of Communications</w:t>
            </w:r>
            <w:r w:rsidRPr="00A8694C">
              <w:rPr>
                <w:rFonts w:ascii="Arial" w:hAnsi="Arial" w:cs="Arial"/>
                <w:sz w:val="24"/>
                <w:szCs w:val="24"/>
              </w:rPr>
              <w:t xml:space="preserve">), Kirk </w:t>
            </w:r>
            <w:proofErr w:type="spellStart"/>
            <w:r w:rsidRPr="00A8694C">
              <w:rPr>
                <w:rFonts w:ascii="Arial" w:hAnsi="Arial" w:cs="Arial"/>
                <w:sz w:val="24"/>
                <w:szCs w:val="24"/>
              </w:rPr>
              <w:t>Wojno</w:t>
            </w:r>
            <w:proofErr w:type="spellEnd"/>
            <w:r w:rsidRPr="00A8694C">
              <w:rPr>
                <w:rFonts w:ascii="Arial" w:hAnsi="Arial" w:cs="Arial"/>
                <w:sz w:val="24"/>
                <w:szCs w:val="24"/>
              </w:rPr>
              <w:t xml:space="preserve"> (Flag Representative), </w:t>
            </w:r>
          </w:p>
          <w:p w14:paraId="3662A06E" w14:textId="77777777" w:rsidR="00A8694C" w:rsidRPr="00A8694C" w:rsidRDefault="00A8694C" w:rsidP="00E90CB7">
            <w:pPr>
              <w:spacing w:after="48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0B16D1D" w14:textId="77777777" w:rsidR="00A8694C" w:rsidRPr="00A8694C" w:rsidRDefault="00A8694C" w:rsidP="00E90CB7">
            <w:pPr>
              <w:spacing w:after="48" w:line="259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A8694C">
              <w:rPr>
                <w:rFonts w:ascii="Arial" w:hAnsi="Arial" w:cs="Arial"/>
                <w:sz w:val="24"/>
                <w:szCs w:val="24"/>
              </w:rPr>
              <w:t>Community Members Present:</w:t>
            </w:r>
          </w:p>
          <w:p w14:paraId="31B39A26" w14:textId="50A26516" w:rsidR="00A8694C" w:rsidRPr="00A8694C" w:rsidRDefault="00A8694C" w:rsidP="00E90CB7">
            <w:pPr>
              <w:spacing w:line="259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A8694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3556F">
              <w:rPr>
                <w:rFonts w:ascii="Arial" w:hAnsi="Arial" w:cs="Arial"/>
                <w:sz w:val="24"/>
                <w:szCs w:val="24"/>
              </w:rPr>
              <w:t>Closed Meeting</w:t>
            </w:r>
          </w:p>
          <w:p w14:paraId="522D6884" w14:textId="77777777" w:rsidR="00A8694C" w:rsidRDefault="00A8694C" w:rsidP="00E90CB7">
            <w:pPr>
              <w:spacing w:line="259" w:lineRule="auto"/>
              <w:ind w:left="10"/>
            </w:pPr>
          </w:p>
        </w:tc>
      </w:tr>
    </w:tbl>
    <w:p w14:paraId="70929B5E" w14:textId="77777777" w:rsidR="00A8694C" w:rsidRDefault="00A8694C" w:rsidP="004B7D77">
      <w:pPr>
        <w:rPr>
          <w:rFonts w:ascii="Arial" w:hAnsi="Arial" w:cs="Arial"/>
          <w:b/>
          <w:sz w:val="24"/>
          <w:szCs w:val="24"/>
        </w:rPr>
      </w:pPr>
    </w:p>
    <w:p w14:paraId="38E7C7C6" w14:textId="1E15CF5A" w:rsidR="003D6E6B" w:rsidRDefault="004B7D77" w:rsidP="003D6E6B">
      <w:pPr>
        <w:rPr>
          <w:rFonts w:ascii="Arial" w:hAnsi="Arial" w:cs="Arial"/>
          <w:b/>
          <w:sz w:val="24"/>
          <w:szCs w:val="24"/>
        </w:rPr>
      </w:pPr>
      <w:r w:rsidRPr="004B7D77">
        <w:rPr>
          <w:rFonts w:ascii="Arial" w:hAnsi="Arial" w:cs="Arial"/>
          <w:b/>
          <w:sz w:val="24"/>
          <w:szCs w:val="24"/>
        </w:rPr>
        <w:t>President</w:t>
      </w:r>
      <w:r>
        <w:rPr>
          <w:rFonts w:ascii="Arial" w:hAnsi="Arial" w:cs="Arial"/>
          <w:b/>
          <w:sz w:val="24"/>
          <w:szCs w:val="24"/>
        </w:rPr>
        <w:t>:</w:t>
      </w:r>
    </w:p>
    <w:p w14:paraId="45C069C4" w14:textId="677AA3E3" w:rsidR="003D6E6B" w:rsidRDefault="0083556F" w:rsidP="0083556F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discussions about field options for flag football. Fields include, Boys home, the Pitt field and Hunting Ridge. Hunting Ridge will include a Porta John.</w:t>
      </w:r>
    </w:p>
    <w:p w14:paraId="41310248" w14:textId="4EE93E1B" w:rsidR="00E80DAF" w:rsidRPr="002C68EB" w:rsidRDefault="0083556F" w:rsidP="002C68E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C68EB">
        <w:rPr>
          <w:rFonts w:ascii="Arial" w:hAnsi="Arial" w:cs="Arial"/>
          <w:sz w:val="24"/>
          <w:szCs w:val="24"/>
        </w:rPr>
        <w:t>Fairview field is reserved for tackle football. Lights will be scheduled to be on.</w:t>
      </w:r>
    </w:p>
    <w:p w14:paraId="2737F1EC" w14:textId="77777777" w:rsidR="0083556F" w:rsidRDefault="0083556F" w:rsidP="004B7D77">
      <w:pPr>
        <w:rPr>
          <w:rFonts w:ascii="Arial" w:hAnsi="Arial" w:cs="Arial"/>
          <w:b/>
          <w:sz w:val="24"/>
          <w:szCs w:val="24"/>
        </w:rPr>
      </w:pPr>
    </w:p>
    <w:p w14:paraId="2A7ECE26" w14:textId="14A8B517" w:rsidR="004B7D77" w:rsidRDefault="004B7D77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Vice President: </w:t>
      </w:r>
    </w:p>
    <w:p w14:paraId="5533E8E3" w14:textId="6408C133" w:rsidR="003D6E6B" w:rsidRDefault="0083556F" w:rsidP="003D6E6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contact Athletic Director </w:t>
      </w:r>
      <w:r w:rsidR="002C68EB">
        <w:rPr>
          <w:rFonts w:ascii="Arial" w:hAnsi="Arial" w:cs="Arial"/>
          <w:sz w:val="24"/>
          <w:szCs w:val="24"/>
        </w:rPr>
        <w:t xml:space="preserve">Mark Keener for High School field availability. </w:t>
      </w:r>
    </w:p>
    <w:p w14:paraId="3EE8C088" w14:textId="39308C1D" w:rsidR="002C68EB" w:rsidRPr="002C68EB" w:rsidRDefault="002C68EB" w:rsidP="002C68E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 will get EMT contacts off of President</w:t>
      </w:r>
    </w:p>
    <w:p w14:paraId="0F2C9C83" w14:textId="77777777" w:rsidR="002C68EB" w:rsidRPr="002C68EB" w:rsidRDefault="002C68EB" w:rsidP="002C68EB">
      <w:pPr>
        <w:rPr>
          <w:rFonts w:ascii="Arial" w:hAnsi="Arial" w:cs="Arial"/>
          <w:sz w:val="24"/>
          <w:szCs w:val="24"/>
        </w:rPr>
      </w:pPr>
    </w:p>
    <w:p w14:paraId="5DB75115" w14:textId="28396024" w:rsidR="004B7D77" w:rsidRDefault="004B7D77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Treasurer:</w:t>
      </w:r>
    </w:p>
    <w:p w14:paraId="163854EC" w14:textId="74A7ADEA" w:rsidR="003D6E6B" w:rsidRPr="002C68EB" w:rsidRDefault="002C68EB" w:rsidP="002C68E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Paid invoice for 2024 camp shirts</w:t>
      </w:r>
    </w:p>
    <w:p w14:paraId="3A57DD89" w14:textId="77777777" w:rsidR="00F45D5D" w:rsidRDefault="00F45D5D" w:rsidP="004B7D77">
      <w:pPr>
        <w:rPr>
          <w:rFonts w:ascii="Arial" w:hAnsi="Arial" w:cs="Arial"/>
          <w:sz w:val="24"/>
          <w:szCs w:val="24"/>
        </w:rPr>
      </w:pPr>
    </w:p>
    <w:p w14:paraId="5CAE8531" w14:textId="54757D61" w:rsidR="004B7D77" w:rsidRDefault="004B7D77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Secretary:</w:t>
      </w:r>
    </w:p>
    <w:p w14:paraId="5B5D06B7" w14:textId="4FCD7C35" w:rsidR="003D6E6B" w:rsidRDefault="002C68EB" w:rsidP="003D6E6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3D6E6B">
        <w:rPr>
          <w:rFonts w:ascii="Arial" w:hAnsi="Arial" w:cs="Arial"/>
          <w:sz w:val="24"/>
          <w:szCs w:val="24"/>
        </w:rPr>
        <w:t xml:space="preserve"> minutes approved</w:t>
      </w:r>
      <w:r>
        <w:rPr>
          <w:rFonts w:ascii="Arial" w:hAnsi="Arial" w:cs="Arial"/>
          <w:sz w:val="24"/>
          <w:szCs w:val="24"/>
        </w:rPr>
        <w:t xml:space="preserve"> will be posted on website</w:t>
      </w:r>
    </w:p>
    <w:p w14:paraId="1922E3FC" w14:textId="5025FA93" w:rsidR="002C68EB" w:rsidRDefault="002C68EB" w:rsidP="003D6E6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discussion on coaches and required clearances. All flag and tackle head coaches will need USA Certification. All coaches will need the 3 regular clearances and encouraged to complete USA Certification.</w:t>
      </w:r>
    </w:p>
    <w:p w14:paraId="72CC0A1D" w14:textId="7345D87A" w:rsidR="002C68EB" w:rsidRDefault="002C68EB" w:rsidP="003D6E6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 will begin notifying the registered camp volunteer coaches to get there 3 clearances.</w:t>
      </w:r>
    </w:p>
    <w:p w14:paraId="60EE121A" w14:textId="77777777" w:rsidR="003D6E6B" w:rsidRPr="003D6E6B" w:rsidRDefault="003D6E6B" w:rsidP="003D6E6B">
      <w:pPr>
        <w:pStyle w:val="ListParagraph"/>
        <w:rPr>
          <w:rFonts w:ascii="Arial" w:hAnsi="Arial" w:cs="Arial"/>
          <w:sz w:val="24"/>
          <w:szCs w:val="24"/>
        </w:rPr>
      </w:pPr>
    </w:p>
    <w:p w14:paraId="53D5EDED" w14:textId="77777777" w:rsidR="002C68EB" w:rsidRDefault="002C68EB" w:rsidP="004B7D77">
      <w:pPr>
        <w:rPr>
          <w:rFonts w:ascii="Arial" w:hAnsi="Arial" w:cs="Arial"/>
          <w:b/>
          <w:sz w:val="24"/>
          <w:szCs w:val="24"/>
        </w:rPr>
      </w:pPr>
    </w:p>
    <w:p w14:paraId="2E389E97" w14:textId="598EBC2D" w:rsidR="004B7D77" w:rsidRDefault="004B7D77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League Representative:</w:t>
      </w:r>
    </w:p>
    <w:p w14:paraId="2BAF4CE7" w14:textId="4CC095A2" w:rsidR="002C68EB" w:rsidRDefault="000C5EB8" w:rsidP="00FC5E2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voting in June to decide league implementing Allstar Game vs 6 the grade game.</w:t>
      </w:r>
    </w:p>
    <w:p w14:paraId="5913C173" w14:textId="247BF618" w:rsidR="002C68EB" w:rsidRDefault="000C5EB8" w:rsidP="00FC5E2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School Coach Marty plans on having a skills camp for the youth athletes. </w:t>
      </w:r>
    </w:p>
    <w:p w14:paraId="16D2187A" w14:textId="2759E2DD" w:rsidR="006B3196" w:rsidRDefault="002C68EB" w:rsidP="00FC5E2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Short discussion </w:t>
      </w:r>
      <w:r w:rsidR="003B4111">
        <w:rPr>
          <w:rFonts w:ascii="Arial" w:hAnsi="Arial" w:cs="Arial"/>
          <w:sz w:val="24"/>
          <w:szCs w:val="24"/>
        </w:rPr>
        <w:t xml:space="preserve">18-20 </w:t>
      </w:r>
      <w:r w:rsidR="000C5EB8">
        <w:rPr>
          <w:rFonts w:ascii="Arial" w:hAnsi="Arial" w:cs="Arial"/>
          <w:sz w:val="24"/>
          <w:szCs w:val="24"/>
        </w:rPr>
        <w:t>TJ Varsity level kids leaving TJ Youth Football Program and playing in the diocese league.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60F26E" w14:textId="77777777" w:rsidR="00437599" w:rsidRPr="00FC5E27" w:rsidRDefault="00437599" w:rsidP="00437599">
      <w:pPr>
        <w:pStyle w:val="ListParagraph"/>
        <w:rPr>
          <w:rFonts w:ascii="Arial" w:hAnsi="Arial" w:cs="Arial"/>
          <w:sz w:val="24"/>
          <w:szCs w:val="24"/>
        </w:rPr>
      </w:pPr>
    </w:p>
    <w:p w14:paraId="7E0CF19F" w14:textId="1DA9EFB7" w:rsidR="009D3CBF" w:rsidRDefault="009D3CBF" w:rsidP="009D3C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Flag Representative:</w:t>
      </w:r>
    </w:p>
    <w:p w14:paraId="340C2838" w14:textId="195ACEBB" w:rsidR="003D6E6B" w:rsidRPr="003B4111" w:rsidRDefault="003B4111" w:rsidP="003B411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3B4111">
        <w:rPr>
          <w:rFonts w:ascii="Arial" w:eastAsia="Times New Roman" w:hAnsi="Arial" w:cs="Arial"/>
          <w:color w:val="1D2228"/>
          <w:sz w:val="24"/>
          <w:szCs w:val="24"/>
        </w:rPr>
        <w:t>Nothing to report</w:t>
      </w:r>
    </w:p>
    <w:p w14:paraId="0DE29D03" w14:textId="77777777" w:rsidR="00F45D5D" w:rsidRDefault="00F45D5D" w:rsidP="004B7D77">
      <w:pPr>
        <w:rPr>
          <w:rFonts w:ascii="Arial" w:hAnsi="Arial" w:cs="Arial"/>
          <w:sz w:val="24"/>
          <w:szCs w:val="24"/>
        </w:rPr>
      </w:pPr>
    </w:p>
    <w:p w14:paraId="4D28CF03" w14:textId="7D49A8EE" w:rsidR="004B7D77" w:rsidRDefault="004B7D77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Football Director</w:t>
      </w:r>
      <w:r w:rsidR="006415AA">
        <w:rPr>
          <w:rFonts w:ascii="Arial" w:hAnsi="Arial" w:cs="Arial"/>
          <w:b/>
          <w:sz w:val="24"/>
          <w:szCs w:val="24"/>
        </w:rPr>
        <w:t>:</w:t>
      </w:r>
    </w:p>
    <w:p w14:paraId="67E75F58" w14:textId="77777777" w:rsidR="000C5EB8" w:rsidRDefault="000C5EB8" w:rsidP="000C5EB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confirming to order new helmets in October</w:t>
      </w:r>
    </w:p>
    <w:p w14:paraId="3241AC94" w14:textId="77777777" w:rsidR="000C5EB8" w:rsidRDefault="000C5EB8" w:rsidP="000C5EB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get together equipment pick up dates</w:t>
      </w:r>
    </w:p>
    <w:p w14:paraId="1C867C0A" w14:textId="00A7A917" w:rsidR="000C5EB8" w:rsidRPr="00FC5E27" w:rsidRDefault="000C5EB8" w:rsidP="000C5EB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discussion on how to spend $1,000.00 Dicks donation on equipment needs. Dicks representative would like to come to a game this year.</w:t>
      </w:r>
    </w:p>
    <w:p w14:paraId="6292C892" w14:textId="77777777" w:rsidR="00437599" w:rsidRDefault="00437599" w:rsidP="004B7D77">
      <w:pPr>
        <w:rPr>
          <w:rFonts w:ascii="Arial" w:eastAsia="Times New Roman" w:hAnsi="Arial" w:cs="Arial"/>
          <w:color w:val="1D2228"/>
          <w:sz w:val="24"/>
          <w:szCs w:val="24"/>
        </w:rPr>
      </w:pPr>
    </w:p>
    <w:p w14:paraId="319A7CDC" w14:textId="083E8C23" w:rsidR="00A8694C" w:rsidRDefault="00A8694C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Fundraising Coordinator:</w:t>
      </w:r>
    </w:p>
    <w:p w14:paraId="7CB020F2" w14:textId="2F523C1A" w:rsidR="00F45D5D" w:rsidRDefault="000C5EB8" w:rsidP="000C5EB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00D88EA9" w14:textId="77777777" w:rsidR="00437599" w:rsidRPr="000C5EB8" w:rsidRDefault="00437599" w:rsidP="00437599">
      <w:pPr>
        <w:pStyle w:val="ListParagraph"/>
        <w:rPr>
          <w:rFonts w:ascii="Arial" w:hAnsi="Arial" w:cs="Arial"/>
          <w:sz w:val="24"/>
          <w:szCs w:val="24"/>
        </w:rPr>
      </w:pPr>
    </w:p>
    <w:p w14:paraId="0EB4C470" w14:textId="7C044B3E" w:rsidR="006415AA" w:rsidRDefault="00A8694C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Concessions Coordinator:</w:t>
      </w:r>
    </w:p>
    <w:p w14:paraId="3375EFAB" w14:textId="0BECE0E6" w:rsidR="003D6E6B" w:rsidRDefault="003D6E6B" w:rsidP="003D6E6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197C8A22" w14:textId="77777777" w:rsidR="00F45D5D" w:rsidRDefault="00F45D5D" w:rsidP="00F45D5D">
      <w:pPr>
        <w:pStyle w:val="ListParagraph"/>
        <w:rPr>
          <w:rFonts w:ascii="Arial" w:hAnsi="Arial" w:cs="Arial"/>
          <w:sz w:val="24"/>
          <w:szCs w:val="24"/>
        </w:rPr>
      </w:pPr>
    </w:p>
    <w:p w14:paraId="47E0BF39" w14:textId="3D695F71" w:rsidR="00A8694C" w:rsidRDefault="00A8694C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 and Rosters Coordinator:</w:t>
      </w:r>
    </w:p>
    <w:p w14:paraId="34A32DCC" w14:textId="59CC0521" w:rsidR="00591C9A" w:rsidRDefault="00FC5E27" w:rsidP="004B7D7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C5E27">
        <w:rPr>
          <w:rFonts w:ascii="Arial" w:hAnsi="Arial" w:cs="Arial"/>
          <w:sz w:val="24"/>
          <w:szCs w:val="24"/>
        </w:rPr>
        <w:t>Nothing to report</w:t>
      </w:r>
    </w:p>
    <w:p w14:paraId="02EDA779" w14:textId="77777777" w:rsidR="00F45D5D" w:rsidRPr="00FC5E27" w:rsidRDefault="00F45D5D" w:rsidP="00F45D5D">
      <w:pPr>
        <w:pStyle w:val="ListParagraph"/>
        <w:rPr>
          <w:rFonts w:ascii="Arial" w:hAnsi="Arial" w:cs="Arial"/>
          <w:sz w:val="24"/>
          <w:szCs w:val="24"/>
        </w:rPr>
      </w:pPr>
    </w:p>
    <w:p w14:paraId="1414D2F0" w14:textId="095BD9B6" w:rsidR="00A8694C" w:rsidRDefault="000C5EB8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of Communications</w:t>
      </w:r>
      <w:r w:rsidR="00A8694C">
        <w:rPr>
          <w:rFonts w:ascii="Arial" w:hAnsi="Arial" w:cs="Arial"/>
          <w:b/>
          <w:sz w:val="24"/>
          <w:szCs w:val="24"/>
        </w:rPr>
        <w:t>:</w:t>
      </w:r>
    </w:p>
    <w:p w14:paraId="328C734D" w14:textId="2E59AF54" w:rsidR="00A66DDA" w:rsidRDefault="003B4111" w:rsidP="004B7D7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 with Registration on sizing on practice uniforms</w:t>
      </w:r>
    </w:p>
    <w:p w14:paraId="41A7F51E" w14:textId="77777777" w:rsidR="00437599" w:rsidRPr="003B4111" w:rsidRDefault="00437599" w:rsidP="004B7D7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</w:p>
    <w:p w14:paraId="0958D0E3" w14:textId="77777777" w:rsidR="00437599" w:rsidRDefault="00437599" w:rsidP="004B7D77">
      <w:pPr>
        <w:rPr>
          <w:rFonts w:ascii="Arial" w:hAnsi="Arial" w:cs="Arial"/>
          <w:b/>
          <w:sz w:val="24"/>
          <w:szCs w:val="24"/>
        </w:rPr>
      </w:pPr>
    </w:p>
    <w:p w14:paraId="08BA752E" w14:textId="7671DDD9" w:rsidR="00A8694C" w:rsidRDefault="00A8694C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Business:</w:t>
      </w:r>
    </w:p>
    <w:p w14:paraId="5CA729EE" w14:textId="17AAD36E" w:rsidR="00763506" w:rsidRDefault="005F405A" w:rsidP="0076350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reading and voting</w:t>
      </w:r>
      <w:r w:rsidR="00763506">
        <w:rPr>
          <w:rFonts w:ascii="Arial" w:hAnsi="Arial" w:cs="Arial"/>
          <w:sz w:val="24"/>
          <w:szCs w:val="24"/>
        </w:rPr>
        <w:t xml:space="preserve"> to approve Bi-Law change for Article 11, #11 adding 6 plays or 5</w:t>
      </w:r>
      <w:r w:rsidR="00763506" w:rsidRPr="00763506">
        <w:rPr>
          <w:rFonts w:ascii="Arial" w:hAnsi="Arial" w:cs="Arial"/>
          <w:sz w:val="24"/>
          <w:szCs w:val="24"/>
          <w:vertAlign w:val="superscript"/>
        </w:rPr>
        <w:t>th</w:t>
      </w:r>
      <w:r w:rsidR="00763506">
        <w:rPr>
          <w:rFonts w:ascii="Arial" w:hAnsi="Arial" w:cs="Arial"/>
          <w:sz w:val="24"/>
          <w:szCs w:val="24"/>
        </w:rPr>
        <w:t xml:space="preserve"> quarter</w:t>
      </w:r>
    </w:p>
    <w:p w14:paraId="443E55C8" w14:textId="1F3EEBC7" w:rsidR="00763506" w:rsidRDefault="005F405A" w:rsidP="0076350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reading and voting </w:t>
      </w:r>
      <w:bookmarkStart w:id="0" w:name="_GoBack"/>
      <w:bookmarkEnd w:id="0"/>
      <w:r w:rsidR="00763506">
        <w:rPr>
          <w:rFonts w:ascii="Arial" w:hAnsi="Arial" w:cs="Arial"/>
          <w:sz w:val="24"/>
          <w:szCs w:val="24"/>
        </w:rPr>
        <w:t>to approve Bi-Law change for Article 1, #1, #2 and #5 adding the league meeting attendance</w:t>
      </w:r>
    </w:p>
    <w:p w14:paraId="50694313" w14:textId="44C33454" w:rsidR="003B4111" w:rsidRPr="00763506" w:rsidRDefault="003B4111" w:rsidP="0076350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Discussion to hold shadowing positions</w:t>
      </w:r>
    </w:p>
    <w:p w14:paraId="794DEEEC" w14:textId="77777777" w:rsidR="00A66DDA" w:rsidRPr="00A66DDA" w:rsidRDefault="00A66DDA" w:rsidP="00A66DDA">
      <w:pPr>
        <w:pStyle w:val="ListParagraph"/>
        <w:rPr>
          <w:rFonts w:ascii="Arial" w:hAnsi="Arial" w:cs="Arial"/>
          <w:sz w:val="24"/>
          <w:szCs w:val="24"/>
        </w:rPr>
      </w:pPr>
    </w:p>
    <w:p w14:paraId="5CDBC718" w14:textId="77777777" w:rsidR="00437599" w:rsidRDefault="00437599" w:rsidP="004B7D77">
      <w:pPr>
        <w:rPr>
          <w:rFonts w:ascii="Arial" w:hAnsi="Arial" w:cs="Arial"/>
          <w:b/>
          <w:sz w:val="24"/>
          <w:szCs w:val="24"/>
        </w:rPr>
      </w:pPr>
    </w:p>
    <w:p w14:paraId="742E203A" w14:textId="6373644D" w:rsidR="00A8694C" w:rsidRDefault="00A8694C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Business:</w:t>
      </w:r>
    </w:p>
    <w:p w14:paraId="0048C907" w14:textId="7EA46E05" w:rsidR="00A66DDA" w:rsidRPr="00A66DDA" w:rsidRDefault="003B4111" w:rsidP="00A66DDA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28974BF4" w14:textId="77777777" w:rsidR="00A8694C" w:rsidRDefault="00A8694C" w:rsidP="004B7D77">
      <w:pPr>
        <w:rPr>
          <w:rFonts w:ascii="Arial" w:hAnsi="Arial" w:cs="Arial"/>
          <w:b/>
          <w:sz w:val="24"/>
          <w:szCs w:val="24"/>
        </w:rPr>
      </w:pPr>
    </w:p>
    <w:p w14:paraId="5388A230" w14:textId="020EFFB5" w:rsidR="00A66DDA" w:rsidRDefault="00A66DDA" w:rsidP="004B7D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Next Scheduled Meeting: </w:t>
      </w:r>
    </w:p>
    <w:p w14:paraId="132914F6" w14:textId="7738456F" w:rsidR="00F45D5D" w:rsidRPr="00437599" w:rsidRDefault="00437599" w:rsidP="0043759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</w:t>
      </w:r>
      <w:r w:rsidR="00A66DDA">
        <w:rPr>
          <w:rFonts w:ascii="Arial" w:hAnsi="Arial" w:cs="Arial"/>
          <w:sz w:val="24"/>
          <w:szCs w:val="24"/>
        </w:rPr>
        <w:t>, 2024 at The Sout</w:t>
      </w:r>
      <w:r>
        <w:rPr>
          <w:rFonts w:ascii="Arial" w:hAnsi="Arial" w:cs="Arial"/>
          <w:sz w:val="24"/>
          <w:szCs w:val="24"/>
        </w:rPr>
        <w:t>h Point Field House at 3:00pm</w:t>
      </w:r>
    </w:p>
    <w:p w14:paraId="22AFF2D9" w14:textId="77777777" w:rsidR="00F45D5D" w:rsidRPr="00F45D5D" w:rsidRDefault="00F45D5D" w:rsidP="00F45D5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CE59E63" w14:textId="712E9345" w:rsidR="00F45D5D" w:rsidRDefault="00A8694C" w:rsidP="004B7D77">
      <w:pPr>
        <w:rPr>
          <w:rFonts w:ascii="Arial" w:hAnsi="Arial" w:cs="Arial"/>
          <w:sz w:val="24"/>
          <w:szCs w:val="24"/>
        </w:rPr>
      </w:pPr>
      <w:r w:rsidRPr="00F45D5D">
        <w:rPr>
          <w:rFonts w:ascii="Arial" w:hAnsi="Arial" w:cs="Arial"/>
          <w:b/>
          <w:sz w:val="24"/>
          <w:szCs w:val="24"/>
        </w:rPr>
        <w:t xml:space="preserve">Meeting Adjourned </w:t>
      </w:r>
      <w:r w:rsidR="00A66DDA" w:rsidRPr="00F45D5D">
        <w:rPr>
          <w:rFonts w:ascii="Arial" w:hAnsi="Arial" w:cs="Arial"/>
          <w:b/>
          <w:sz w:val="24"/>
          <w:szCs w:val="24"/>
        </w:rPr>
        <w:t xml:space="preserve">– </w:t>
      </w:r>
      <w:r w:rsidR="003B4111">
        <w:rPr>
          <w:rFonts w:ascii="Arial" w:hAnsi="Arial" w:cs="Arial"/>
          <w:sz w:val="24"/>
          <w:szCs w:val="24"/>
        </w:rPr>
        <w:t>9</w:t>
      </w:r>
      <w:r w:rsidR="00763506" w:rsidRPr="00F45D5D">
        <w:rPr>
          <w:rFonts w:ascii="Arial" w:hAnsi="Arial" w:cs="Arial"/>
          <w:sz w:val="24"/>
          <w:szCs w:val="24"/>
        </w:rPr>
        <w:t>:</w:t>
      </w:r>
      <w:r w:rsidR="003B4111">
        <w:rPr>
          <w:rFonts w:ascii="Arial" w:hAnsi="Arial" w:cs="Arial"/>
          <w:sz w:val="24"/>
          <w:szCs w:val="24"/>
        </w:rPr>
        <w:t>47</w:t>
      </w:r>
      <w:r w:rsidR="00763506" w:rsidRPr="00F45D5D">
        <w:rPr>
          <w:rFonts w:ascii="Arial" w:hAnsi="Arial" w:cs="Arial"/>
          <w:sz w:val="24"/>
          <w:szCs w:val="24"/>
        </w:rPr>
        <w:t>pm</w:t>
      </w:r>
      <w:r w:rsidRPr="00F45D5D">
        <w:rPr>
          <w:rFonts w:ascii="Arial" w:hAnsi="Arial" w:cs="Arial"/>
          <w:b/>
          <w:sz w:val="24"/>
          <w:szCs w:val="24"/>
        </w:rPr>
        <w:t xml:space="preserve"> </w:t>
      </w:r>
    </w:p>
    <w:p w14:paraId="22CEE8A2" w14:textId="566CFE03" w:rsidR="00603259" w:rsidRPr="00F45D5D" w:rsidRDefault="00603259" w:rsidP="004B7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Attendance Sheet</w:t>
      </w:r>
      <w:r w:rsidR="00437599">
        <w:rPr>
          <w:rFonts w:ascii="Arial" w:hAnsi="Arial" w:cs="Arial"/>
          <w:b/>
          <w:sz w:val="24"/>
          <w:szCs w:val="24"/>
        </w:rPr>
        <w:t xml:space="preserve"> (closed)</w:t>
      </w:r>
    </w:p>
    <w:p w14:paraId="057344C8" w14:textId="32226767" w:rsidR="00FB6DD4" w:rsidRDefault="00FB6DD4" w:rsidP="004B7D77">
      <w:pPr>
        <w:rPr>
          <w:rFonts w:ascii="Arial" w:hAnsi="Arial" w:cs="Arial"/>
          <w:b/>
          <w:sz w:val="24"/>
          <w:szCs w:val="24"/>
        </w:rPr>
      </w:pPr>
    </w:p>
    <w:p w14:paraId="6CE59D7A" w14:textId="491586DB" w:rsidR="00FB6DD4" w:rsidRPr="004B7D77" w:rsidRDefault="00FB6DD4" w:rsidP="004B7D77">
      <w:pPr>
        <w:rPr>
          <w:rFonts w:ascii="Arial" w:hAnsi="Arial" w:cs="Arial"/>
          <w:b/>
          <w:sz w:val="24"/>
          <w:szCs w:val="24"/>
        </w:rPr>
      </w:pPr>
    </w:p>
    <w:sectPr w:rsidR="00FB6DD4" w:rsidRPr="004B7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521"/>
    <w:multiLevelType w:val="hybridMultilevel"/>
    <w:tmpl w:val="86F27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8F7"/>
    <w:multiLevelType w:val="hybridMultilevel"/>
    <w:tmpl w:val="6BCE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2FCD"/>
    <w:multiLevelType w:val="hybridMultilevel"/>
    <w:tmpl w:val="157EF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753A"/>
    <w:multiLevelType w:val="hybridMultilevel"/>
    <w:tmpl w:val="2F427D7A"/>
    <w:lvl w:ilvl="0" w:tplc="1D20A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C01"/>
    <w:multiLevelType w:val="hybridMultilevel"/>
    <w:tmpl w:val="33801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347EA"/>
    <w:multiLevelType w:val="hybridMultilevel"/>
    <w:tmpl w:val="06A8C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4907"/>
    <w:multiLevelType w:val="hybridMultilevel"/>
    <w:tmpl w:val="000C300E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7C87658"/>
    <w:multiLevelType w:val="hybridMultilevel"/>
    <w:tmpl w:val="C74AE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D757EB"/>
    <w:multiLevelType w:val="hybridMultilevel"/>
    <w:tmpl w:val="8CA4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920C3"/>
    <w:multiLevelType w:val="hybridMultilevel"/>
    <w:tmpl w:val="20D00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5288"/>
    <w:multiLevelType w:val="hybridMultilevel"/>
    <w:tmpl w:val="121AD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06952"/>
    <w:multiLevelType w:val="hybridMultilevel"/>
    <w:tmpl w:val="5CF4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70A52"/>
    <w:multiLevelType w:val="hybridMultilevel"/>
    <w:tmpl w:val="4D5C4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D1455"/>
    <w:multiLevelType w:val="hybridMultilevel"/>
    <w:tmpl w:val="B358D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14969"/>
    <w:multiLevelType w:val="hybridMultilevel"/>
    <w:tmpl w:val="B4F0C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C79D4"/>
    <w:multiLevelType w:val="hybridMultilevel"/>
    <w:tmpl w:val="5FA23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652A0"/>
    <w:multiLevelType w:val="hybridMultilevel"/>
    <w:tmpl w:val="1EF64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47D93"/>
    <w:multiLevelType w:val="hybridMultilevel"/>
    <w:tmpl w:val="9CEEE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E1538"/>
    <w:multiLevelType w:val="hybridMultilevel"/>
    <w:tmpl w:val="5900E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46B3C"/>
    <w:multiLevelType w:val="hybridMultilevel"/>
    <w:tmpl w:val="5F4A2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6E0E5B"/>
    <w:multiLevelType w:val="hybridMultilevel"/>
    <w:tmpl w:val="FA264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33289"/>
    <w:multiLevelType w:val="hybridMultilevel"/>
    <w:tmpl w:val="C6C63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85479B"/>
    <w:multiLevelType w:val="hybridMultilevel"/>
    <w:tmpl w:val="D298C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74E42"/>
    <w:multiLevelType w:val="hybridMultilevel"/>
    <w:tmpl w:val="08A2A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846048"/>
    <w:multiLevelType w:val="hybridMultilevel"/>
    <w:tmpl w:val="FB6E31FE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585D3F7A"/>
    <w:multiLevelType w:val="hybridMultilevel"/>
    <w:tmpl w:val="E418E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80097"/>
    <w:multiLevelType w:val="hybridMultilevel"/>
    <w:tmpl w:val="A35EE3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F64B7C"/>
    <w:multiLevelType w:val="hybridMultilevel"/>
    <w:tmpl w:val="121AD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FC8"/>
    <w:multiLevelType w:val="hybridMultilevel"/>
    <w:tmpl w:val="8CE8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D5E3E"/>
    <w:multiLevelType w:val="hybridMultilevel"/>
    <w:tmpl w:val="00FC2D8C"/>
    <w:lvl w:ilvl="0" w:tplc="6F8A8F6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8"/>
  </w:num>
  <w:num w:numId="7">
    <w:abstractNumId w:val="22"/>
  </w:num>
  <w:num w:numId="8">
    <w:abstractNumId w:val="1"/>
  </w:num>
  <w:num w:numId="9">
    <w:abstractNumId w:val="25"/>
  </w:num>
  <w:num w:numId="10">
    <w:abstractNumId w:val="11"/>
  </w:num>
  <w:num w:numId="11">
    <w:abstractNumId w:val="17"/>
  </w:num>
  <w:num w:numId="12">
    <w:abstractNumId w:val="28"/>
  </w:num>
  <w:num w:numId="13">
    <w:abstractNumId w:val="3"/>
  </w:num>
  <w:num w:numId="14">
    <w:abstractNumId w:val="16"/>
  </w:num>
  <w:num w:numId="15">
    <w:abstractNumId w:val="15"/>
  </w:num>
  <w:num w:numId="16">
    <w:abstractNumId w:val="4"/>
  </w:num>
  <w:num w:numId="17">
    <w:abstractNumId w:val="2"/>
  </w:num>
  <w:num w:numId="18">
    <w:abstractNumId w:val="19"/>
  </w:num>
  <w:num w:numId="19">
    <w:abstractNumId w:val="21"/>
  </w:num>
  <w:num w:numId="20">
    <w:abstractNumId w:val="23"/>
  </w:num>
  <w:num w:numId="21">
    <w:abstractNumId w:val="5"/>
  </w:num>
  <w:num w:numId="22">
    <w:abstractNumId w:val="10"/>
  </w:num>
  <w:num w:numId="23">
    <w:abstractNumId w:val="27"/>
  </w:num>
  <w:num w:numId="24">
    <w:abstractNumId w:val="7"/>
  </w:num>
  <w:num w:numId="25">
    <w:abstractNumId w:val="26"/>
  </w:num>
  <w:num w:numId="26">
    <w:abstractNumId w:val="14"/>
  </w:num>
  <w:num w:numId="27">
    <w:abstractNumId w:val="29"/>
  </w:num>
  <w:num w:numId="28">
    <w:abstractNumId w:val="18"/>
  </w:num>
  <w:num w:numId="29">
    <w:abstractNumId w:val="2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77"/>
    <w:rsid w:val="000A252A"/>
    <w:rsid w:val="000C5EB8"/>
    <w:rsid w:val="000E0B8E"/>
    <w:rsid w:val="00284ED2"/>
    <w:rsid w:val="002C68EB"/>
    <w:rsid w:val="00361C38"/>
    <w:rsid w:val="003B4111"/>
    <w:rsid w:val="003D6E6B"/>
    <w:rsid w:val="00437599"/>
    <w:rsid w:val="004B7D77"/>
    <w:rsid w:val="00591C9A"/>
    <w:rsid w:val="005D353E"/>
    <w:rsid w:val="005F405A"/>
    <w:rsid w:val="00603259"/>
    <w:rsid w:val="006415AA"/>
    <w:rsid w:val="00642436"/>
    <w:rsid w:val="006B3196"/>
    <w:rsid w:val="00763506"/>
    <w:rsid w:val="007B16E5"/>
    <w:rsid w:val="0083556F"/>
    <w:rsid w:val="009D3CBF"/>
    <w:rsid w:val="00A66DDA"/>
    <w:rsid w:val="00A8694C"/>
    <w:rsid w:val="00D31C82"/>
    <w:rsid w:val="00E80DAF"/>
    <w:rsid w:val="00E86B9E"/>
    <w:rsid w:val="00F45D5D"/>
    <w:rsid w:val="00FB6DD4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B42A"/>
  <w15:chartTrackingRefBased/>
  <w15:docId w15:val="{489D4549-C662-4B87-9EEC-C4B9478C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8694C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634E00E285C4BA8D69F4B88E70BB9" ma:contentTypeVersion="16" ma:contentTypeDescription="Create a new document." ma:contentTypeScope="" ma:versionID="ace9d189a6035667be179bd9d5fa260d">
  <xsd:schema xmlns:xsd="http://www.w3.org/2001/XMLSchema" xmlns:xs="http://www.w3.org/2001/XMLSchema" xmlns:p="http://schemas.microsoft.com/office/2006/metadata/properties" xmlns:ns3="7cf4597d-7a82-4268-af7a-ad07fc543472" xmlns:ns4="7d55f74b-533b-4d23-9835-de4098a75969" targetNamespace="http://schemas.microsoft.com/office/2006/metadata/properties" ma:root="true" ma:fieldsID="3b79f6a193bc654653b2c4a3555028bc" ns3:_="" ns4:_="">
    <xsd:import namespace="7cf4597d-7a82-4268-af7a-ad07fc543472"/>
    <xsd:import namespace="7d55f74b-533b-4d23-9835-de4098a75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4597d-7a82-4268-af7a-ad07fc543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5f74b-533b-4d23-9835-de4098a75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f4597d-7a82-4268-af7a-ad07fc5434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BAF8B-B403-4CF8-9B68-96B2F2842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4597d-7a82-4268-af7a-ad07fc543472"/>
    <ds:schemaRef ds:uri="7d55f74b-533b-4d23-9835-de4098a7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D06CB-618D-4F97-8F1D-86826397D0E7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d55f74b-533b-4d23-9835-de4098a75969"/>
    <ds:schemaRef ds:uri="7cf4597d-7a82-4268-af7a-ad07fc543472"/>
  </ds:schemaRefs>
</ds:datastoreItem>
</file>

<file path=customXml/itemProps3.xml><?xml version="1.0" encoding="utf-8"?>
<ds:datastoreItem xmlns:ds="http://schemas.openxmlformats.org/officeDocument/2006/customXml" ds:itemID="{2CFE373E-A142-4C3D-A3A8-168BDA4F5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Ptl. Michael Schidlmeier</dc:creator>
  <cp:keywords/>
  <dc:description/>
  <cp:lastModifiedBy>Ptl. Michael Schidlmeier</cp:lastModifiedBy>
  <cp:revision>3</cp:revision>
  <dcterms:created xsi:type="dcterms:W3CDTF">2024-05-23T18:11:00Z</dcterms:created>
  <dcterms:modified xsi:type="dcterms:W3CDTF">2024-05-23T18:29:00Z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0x010100A78634E00E285C4BA8D69F4B88E70BB9</vt:lpwstr>
  </property>
</Properties>
</file>